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F9" w:rsidRPr="00AB0197" w:rsidRDefault="00B15863" w:rsidP="0036238F">
      <w:pPr>
        <w:spacing w:after="0" w:line="240" w:lineRule="auto"/>
        <w:ind w:left="720"/>
        <w:jc w:val="center"/>
      </w:pPr>
      <w:r w:rsidRPr="00AB0197">
        <w:t>Chapter 16</w:t>
      </w:r>
      <w:r w:rsidR="00AB0197">
        <w:t xml:space="preserve"> - </w:t>
      </w:r>
      <w:r w:rsidRPr="00AB0197">
        <w:t>The Molecular Basis of Inheritance</w:t>
      </w:r>
    </w:p>
    <w:p w:rsidR="0036238F" w:rsidRDefault="0036238F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Determining the Chemical Composition of DNA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After </w:t>
      </w:r>
      <w:r w:rsidR="00AB0197">
        <w:t>_________________</w:t>
      </w:r>
      <w:r w:rsidRPr="00AB0197">
        <w:t xml:space="preserve"> determined that genes were on chromosomes, scientists began wondering what they were made of.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Early on, scientists thought they were made of </w:t>
      </w:r>
      <w:r w:rsidR="00AB0197">
        <w:t>__</w:t>
      </w:r>
      <w:r w:rsidR="0036238F">
        <w:t>_______</w:t>
      </w:r>
      <w:r w:rsidR="00AB0197">
        <w:t>___</w:t>
      </w:r>
      <w:r w:rsidRPr="00AB0197">
        <w:t xml:space="preserve"> because they were large and structurally sound.</w:t>
      </w:r>
    </w:p>
    <w:p w:rsidR="00B111F9" w:rsidRPr="00AB0197" w:rsidRDefault="0036238F" w:rsidP="0036238F">
      <w:pPr>
        <w:numPr>
          <w:ilvl w:val="0"/>
          <w:numId w:val="1"/>
        </w:numPr>
        <w:spacing w:after="0" w:line="240" w:lineRule="auto"/>
      </w:pPr>
      <w:r>
        <w:t>________</w:t>
      </w:r>
      <w:r w:rsidR="00AB0197">
        <w:t>___</w:t>
      </w:r>
      <w:r w:rsidR="00B15863" w:rsidRPr="00AB0197">
        <w:t xml:space="preserve"> were deemed too simple to carry out the complex tasks chromosomes required.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As scientists continued their experiments with viruses and bacteria, many results were observed that gave support to the notion that DNA was the </w:t>
      </w:r>
      <w:r w:rsidR="00AB0197">
        <w:t>_________________________________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A classic experiment demonstrated the </w:t>
      </w:r>
      <w:r w:rsidR="00AB0197">
        <w:t>_______________________</w:t>
      </w:r>
      <w:r w:rsidRPr="00AB0197">
        <w:t>role of DNA.</w:t>
      </w:r>
    </w:p>
    <w:p w:rsidR="0036238F" w:rsidRDefault="0036238F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Frederick Griffith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Studied the bacterium that caused pneumonia</w:t>
      </w:r>
      <w:r w:rsidR="0036238F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Worked with two strains:  </w:t>
      </w:r>
      <w:r w:rsidR="0036238F">
        <w:t>____________________</w:t>
      </w:r>
      <w:r w:rsidR="00F107FF">
        <w:t>__</w:t>
      </w:r>
      <w:r w:rsidRPr="00AB0197">
        <w:t xml:space="preserve"> and </w:t>
      </w:r>
      <w:r w:rsidR="0036238F">
        <w:t>___________________________</w:t>
      </w:r>
      <w:r w:rsidR="00F107FF">
        <w:t>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An experimental overview: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(S) </w:t>
      </w:r>
      <w:r w:rsidR="00F107FF">
        <w:t>________________</w:t>
      </w:r>
      <w:r w:rsidRPr="00AB0197">
        <w:t xml:space="preserve"> cells produce mucous capsules that protect the bacteria from an organism’s immune system--</w:t>
      </w:r>
      <w:r w:rsidR="00F107FF">
        <w:t>________________________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(R) </w:t>
      </w:r>
      <w:r w:rsidR="00F107FF">
        <w:t>_________________</w:t>
      </w:r>
      <w:r w:rsidRPr="00AB0197">
        <w:t xml:space="preserve"> cells have no mucous capsule and are attacked by an organism’s immune system--</w:t>
      </w:r>
      <w:r w:rsidR="00F107FF">
        <w:t>________________________________</w:t>
      </w:r>
      <w:r w:rsidRPr="00AB0197">
        <w:t xml:space="preserve">. </w:t>
      </w:r>
    </w:p>
    <w:p w:rsidR="0036238F" w:rsidRDefault="0036238F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Frederick Griffith, His Experiment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Mixed </w:t>
      </w:r>
      <w:r w:rsidR="00F107FF">
        <w:t>_________________</w:t>
      </w:r>
      <w:r w:rsidRPr="00AB0197">
        <w:t xml:space="preserve"> pathogenic (S) bacteria with </w:t>
      </w:r>
      <w:r w:rsidR="00F107FF">
        <w:t>_____________</w:t>
      </w:r>
      <w:r w:rsidRPr="00AB0197">
        <w:t xml:space="preserve"> non-pathogenic (R) bacteria, the non-pathogenic (R) bacteria began producing the mucous capsule and became </w:t>
      </w:r>
      <w:r w:rsidR="00F107FF">
        <w:t>________________________________</w:t>
      </w:r>
      <w:r w:rsidRPr="00AB0197">
        <w:t xml:space="preserve"> (S).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 new bacteria that arose from the bacteria were somehow </w:t>
      </w:r>
      <w:r w:rsidR="00444AC1">
        <w:t>_______________________</w:t>
      </w:r>
      <w:r w:rsidRPr="00AB0197">
        <w:t xml:space="preserve"> into pathogenic S. pneumonia.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Griffith called this process </w:t>
      </w:r>
      <w:r w:rsidR="00F107FF">
        <w:t>______________________________</w:t>
      </w:r>
      <w:r w:rsidRPr="00AB0197">
        <w:t>.</w:t>
      </w:r>
    </w:p>
    <w:p w:rsidR="0036238F" w:rsidRDefault="0036238F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Griffith’s Transformation Experiment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Did </w:t>
      </w:r>
      <w:r w:rsidR="00444AC1">
        <w:t>______</w:t>
      </w:r>
      <w:r w:rsidRPr="00AB0197">
        <w:t xml:space="preserve"> identify DNA as the transforming factor, but it set the stage for other experiments.</w:t>
      </w:r>
    </w:p>
    <w:p w:rsidR="0036238F" w:rsidRDefault="0036238F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proofErr w:type="spellStart"/>
      <w:r w:rsidRPr="00AB0197">
        <w:t>Oswaldt</w:t>
      </w:r>
      <w:proofErr w:type="spellEnd"/>
      <w:r w:rsidRPr="00AB0197">
        <w:t xml:space="preserve"> Avery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Avery worked for a long time trying to </w:t>
      </w:r>
      <w:r w:rsidR="00444AC1">
        <w:t>__________________</w:t>
      </w:r>
      <w:r w:rsidRPr="00AB0197">
        <w:t xml:space="preserve"> the transforming factor.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After isolating and purifying numerous </w:t>
      </w:r>
      <w:r w:rsidR="00444AC1">
        <w:t>________________________________</w:t>
      </w:r>
      <w:r w:rsidRPr="00AB0197">
        <w:t xml:space="preserve"> from the heat killed pathogenic bacteria he and his colleagues could only get DNA to work.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The prevailing beliefs about proteins vs. DNA continued to generate skepticism.</w:t>
      </w:r>
    </w:p>
    <w:p w:rsidR="0036238F" w:rsidRDefault="0036238F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The Hershey-Chase Experiment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In 1952, Alfred Hershey and Martha Chase performed experiments with </w:t>
      </w:r>
      <w:r w:rsidR="00444AC1">
        <w:t>____________</w:t>
      </w:r>
      <w:r w:rsidRPr="00AB0197">
        <w:t xml:space="preserve"> showing that DNA is genetic material.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Viruses (aka phages) are </w:t>
      </w:r>
      <w:r w:rsidR="00444AC1">
        <w:t>_______ or ________</w:t>
      </w:r>
      <w:r w:rsidRPr="00AB0197">
        <w:t xml:space="preserve"> wrapped in a protein.</w:t>
      </w:r>
    </w:p>
    <w:p w:rsidR="00B111F9" w:rsidRPr="00AB0197" w:rsidRDefault="00444AC1" w:rsidP="0036238F">
      <w:pPr>
        <w:numPr>
          <w:ilvl w:val="0"/>
          <w:numId w:val="1"/>
        </w:numPr>
        <w:spacing w:after="0" w:line="240" w:lineRule="auto"/>
      </w:pPr>
      <w:r>
        <w:t>___________________</w:t>
      </w:r>
      <w:r w:rsidR="00B15863" w:rsidRPr="00AB0197">
        <w:t xml:space="preserve"> is a </w:t>
      </w:r>
      <w:proofErr w:type="gramStart"/>
      <w:r w:rsidR="00B15863" w:rsidRPr="00AB0197">
        <w:t>bacteria</w:t>
      </w:r>
      <w:proofErr w:type="gramEnd"/>
      <w:r w:rsidR="00B15863" w:rsidRPr="00AB0197">
        <w:t xml:space="preserve"> that is often used in experiments.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Used the </w:t>
      </w:r>
      <w:r w:rsidR="0036238F">
        <w:t>__________</w:t>
      </w:r>
      <w:r w:rsidR="00444AC1">
        <w:t>_______</w:t>
      </w:r>
      <w:r w:rsidRPr="00AB0197">
        <w:t xml:space="preserve"> because it was generally accepted to be DNA wrapped in protein.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Used E. coli because it was easily obtainable and was readily attacked by T2.</w:t>
      </w:r>
    </w:p>
    <w:p w:rsidR="00B111F9" w:rsidRPr="00AB0197" w:rsidRDefault="00444AC1" w:rsidP="0036238F">
      <w:pPr>
        <w:numPr>
          <w:ilvl w:val="0"/>
          <w:numId w:val="1"/>
        </w:numPr>
        <w:spacing w:after="0" w:line="240" w:lineRule="auto"/>
      </w:pPr>
      <w:r>
        <w:t xml:space="preserve">Had to demonstrate whether </w:t>
      </w:r>
      <w:r w:rsidR="00B15863" w:rsidRPr="00AB0197">
        <w:t xml:space="preserve">it was </w:t>
      </w:r>
      <w:r>
        <w:t>_______</w:t>
      </w:r>
      <w:r w:rsidR="00B15863" w:rsidRPr="00AB0197">
        <w:t xml:space="preserve"> or </w:t>
      </w:r>
      <w:r>
        <w:t>______________</w:t>
      </w:r>
      <w:r w:rsidR="00B15863" w:rsidRPr="00AB0197">
        <w:t xml:space="preserve"> that was the hereditary factor.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Their experiment demonstrated which part of the T2 entered the E. coli.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They grew T2 in the presence of </w:t>
      </w:r>
      <w:r w:rsidR="00444AC1">
        <w:t>___________________</w:t>
      </w:r>
      <w:r w:rsidRPr="00AB0197">
        <w:t>--proteins contain sulfur, DNA does not.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lastRenderedPageBreak/>
        <w:t xml:space="preserve">Next, they grew the T2 in a separate batch of </w:t>
      </w:r>
      <w:r w:rsidR="00444AC1">
        <w:t>_____________________________________</w:t>
      </w:r>
      <w:r w:rsidRPr="00AB0197">
        <w:t>.  The DNA of T2 contains phosphorous--the proteins do not.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The scientists now had 2 batches of T2, one labeled with radioactive sulfur and one labeled with radioactive phosphorous.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These 2 batches were </w:t>
      </w:r>
      <w:r w:rsidR="001A3BE2">
        <w:t>__________________________________</w:t>
      </w:r>
      <w:r w:rsidRPr="00AB0197">
        <w:t xml:space="preserve"> with non-radioactive samples of E. coli and analyzed shortly after infection.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Shortly after infection, the E. coli samples were spun in a blender to </w:t>
      </w:r>
      <w:r w:rsidR="001A3BE2">
        <w:t>__________________</w:t>
      </w:r>
      <w:r w:rsidRPr="00AB0197">
        <w:t xml:space="preserve"> </w:t>
      </w:r>
      <w:proofErr w:type="spellStart"/>
      <w:r w:rsidRPr="00AB0197">
        <w:t>loose</w:t>
      </w:r>
      <w:proofErr w:type="spellEnd"/>
      <w:r w:rsidRPr="00AB0197">
        <w:t xml:space="preserve"> parts of T2.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 mixtures were then spun in high speed </w:t>
      </w:r>
      <w:r w:rsidR="001A3BE2">
        <w:t>_______________________</w:t>
      </w:r>
      <w:r w:rsidRPr="00AB0197">
        <w:t xml:space="preserve"> for a long time to separate out various parts of the mixture.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At the bottom of the tube was a </w:t>
      </w:r>
      <w:r w:rsidR="001A3BE2">
        <w:t>______________________________________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 pellet was examined for radioactivity and radioactive </w:t>
      </w:r>
      <w:r w:rsidR="000D05FB">
        <w:t>______</w:t>
      </w:r>
      <w:r w:rsidR="001A3BE2">
        <w:t>________</w:t>
      </w:r>
      <w:r w:rsidRPr="00AB0197">
        <w:t xml:space="preserve"> was found.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 </w:t>
      </w:r>
      <w:r w:rsidR="001A3BE2">
        <w:t>______________________</w:t>
      </w:r>
      <w:r w:rsidRPr="00AB0197">
        <w:t xml:space="preserve"> was analyzed and a lot of radioactive sulfur was found, but no radioactive phosphorous.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This indicates that </w:t>
      </w:r>
      <w:proofErr w:type="spellStart"/>
      <w:r w:rsidRPr="00AB0197">
        <w:t>the</w:t>
      </w:r>
      <w:proofErr w:type="spellEnd"/>
      <w:r w:rsidR="000D05FB">
        <w:t xml:space="preserve"> </w:t>
      </w:r>
      <w:r w:rsidRPr="00AB0197">
        <w:t xml:space="preserve"> </w:t>
      </w:r>
      <w:r w:rsidR="004A35DD">
        <w:t>_______</w:t>
      </w:r>
      <w:r w:rsidRPr="00AB0197">
        <w:t xml:space="preserve"> got into the E. coli and was in the pellet 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proofErr w:type="spellStart"/>
      <w:r w:rsidRPr="00AB0197">
        <w:t>The</w:t>
      </w:r>
      <w:proofErr w:type="spellEnd"/>
      <w:r w:rsidRPr="00AB0197">
        <w:t xml:space="preserve"> </w:t>
      </w:r>
      <w:r w:rsidR="004A35DD">
        <w:t>_____________</w:t>
      </w:r>
      <w:r w:rsidRPr="00AB0197">
        <w:t xml:space="preserve"> did not get into the bacteria and was left in the supernatant.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Furthermore, when the bacteria in the pellet were </w:t>
      </w:r>
      <w:r w:rsidR="004A35DD">
        <w:t>___________</w:t>
      </w:r>
      <w:r w:rsidRPr="00AB0197">
        <w:t xml:space="preserve"> on culture medium, they produced more T2 containing radioactive phosphorous.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They concluded:  </w:t>
      </w:r>
    </w:p>
    <w:p w:rsidR="00B111F9" w:rsidRPr="00AB0197" w:rsidRDefault="00B15863" w:rsidP="0036238F">
      <w:pPr>
        <w:numPr>
          <w:ilvl w:val="1"/>
          <w:numId w:val="1"/>
        </w:numPr>
        <w:spacing w:after="0" w:line="240" w:lineRule="auto"/>
      </w:pPr>
      <w:r w:rsidRPr="00AB0197">
        <w:t xml:space="preserve">That the </w:t>
      </w:r>
      <w:r w:rsidR="004A35DD">
        <w:t>__________</w:t>
      </w:r>
      <w:r w:rsidRPr="00AB0197">
        <w:t xml:space="preserve"> injects </w:t>
      </w:r>
      <w:r w:rsidR="004A35DD">
        <w:t>_______</w:t>
      </w:r>
      <w:r w:rsidRPr="00AB0197">
        <w:t xml:space="preserve"> into the E. coli and it is the genetic material that programs the cells to produce new T2 phages.</w:t>
      </w:r>
    </w:p>
    <w:p w:rsidR="00B111F9" w:rsidRPr="00AB0197" w:rsidRDefault="00B15863" w:rsidP="0036238F">
      <w:pPr>
        <w:numPr>
          <w:ilvl w:val="1"/>
          <w:numId w:val="1"/>
        </w:numPr>
        <w:spacing w:after="0" w:line="240" w:lineRule="auto"/>
      </w:pPr>
      <w:r w:rsidRPr="00AB0197">
        <w:t xml:space="preserve">The protein stays </w:t>
      </w:r>
      <w:r w:rsidR="004A35DD">
        <w:t>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This experiment provided firm evidence that DNA was the </w:t>
      </w:r>
      <w:r w:rsidR="004A35DD">
        <w:t>__________</w:t>
      </w:r>
      <w:r w:rsidRPr="00AB0197">
        <w:t>material and not protein.</w:t>
      </w:r>
    </w:p>
    <w:p w:rsidR="000D05FB" w:rsidRDefault="000D05FB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Erwin Chargaff’s Experiment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It provided </w:t>
      </w:r>
      <w:r w:rsidR="004A35DD">
        <w:t>_______________________________</w:t>
      </w:r>
      <w:r w:rsidRPr="00AB0197">
        <w:t xml:space="preserve"> that DNA was the genetic material.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He </w:t>
      </w:r>
      <w:r w:rsidR="004A35DD">
        <w:t>___________________</w:t>
      </w:r>
      <w:r w:rsidRPr="00AB0197">
        <w:t xml:space="preserve"> the notion that DNA was not complex enough to comprise hereditary material.  Chargaff showed the diversity of the DNA molecule and that its composition </w:t>
      </w:r>
      <w:r w:rsidR="004A35DD">
        <w:t>_____________</w:t>
      </w:r>
      <w:r w:rsidRPr="00AB0197">
        <w:t xml:space="preserve">from organism to organism. 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He discovered that the amount of </w:t>
      </w:r>
      <w:r w:rsidR="004A35DD">
        <w:t>______________</w:t>
      </w:r>
      <w:r w:rsidRPr="00AB0197">
        <w:t xml:space="preserve"> is equal to the amount of </w:t>
      </w:r>
      <w:r w:rsidR="004A35DD">
        <w:t>_____________</w:t>
      </w:r>
      <w:r w:rsidRPr="00AB0197">
        <w:t xml:space="preserve"> and </w:t>
      </w:r>
      <w:r w:rsidR="004A35DD">
        <w:t>_________________</w:t>
      </w:r>
      <w:r w:rsidRPr="00AB0197">
        <w:t xml:space="preserve"> equaled the amount of </w:t>
      </w:r>
      <w:r w:rsidR="004A35DD">
        <w:t>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Chargaff did not know what all of this meant, but after the elucidation of the shape of the DNA molecule, these became known as </w:t>
      </w:r>
      <w:r w:rsidR="004A35DD">
        <w:t>_____________________________________</w:t>
      </w:r>
      <w:r w:rsidRPr="00AB0197">
        <w:t>.</w:t>
      </w:r>
    </w:p>
    <w:p w:rsidR="006317D6" w:rsidRDefault="006317D6" w:rsidP="0036238F">
      <w:pPr>
        <w:spacing w:after="0" w:line="240" w:lineRule="auto"/>
      </w:pPr>
    </w:p>
    <w:p w:rsidR="00B111F9" w:rsidRPr="00AB0197" w:rsidRDefault="00B15863" w:rsidP="0036238F">
      <w:pPr>
        <w:spacing w:after="0" w:line="240" w:lineRule="auto"/>
      </w:pPr>
      <w:r w:rsidRPr="00AB0197">
        <w:t>Watson and Crick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In 1953, James Watson and Francis Crick visited a lab of </w:t>
      </w:r>
      <w:r w:rsidR="004A35DD">
        <w:t>________________________________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Examined an X-ray diffraction image of DNA produced by </w:t>
      </w:r>
      <w:r w:rsidR="004A35DD">
        <w:t>_______________________________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Their familiarity with such diffraction patterns allowed them to quickly deduce that DNA consisted of </w:t>
      </w:r>
      <w:r w:rsidR="004A35DD">
        <w:t>____</w:t>
      </w:r>
      <w:r w:rsidRPr="00AB0197">
        <w:t xml:space="preserve">strands and was </w:t>
      </w:r>
      <w:r w:rsidR="004A35DD">
        <w:t>_________________</w:t>
      </w:r>
      <w:r w:rsidRPr="00AB0197">
        <w:t>in shape.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Through trial and error they concluded </w:t>
      </w:r>
      <w:r w:rsidR="004A35DD">
        <w:t>___</w:t>
      </w:r>
      <w:r w:rsidRPr="00AB0197">
        <w:t xml:space="preserve"> paired with </w:t>
      </w:r>
      <w:r w:rsidR="004A35DD">
        <w:t>___</w:t>
      </w:r>
      <w:r w:rsidRPr="00AB0197">
        <w:t xml:space="preserve"> and </w:t>
      </w:r>
      <w:r w:rsidR="004A35DD">
        <w:t>___</w:t>
      </w:r>
      <w:r w:rsidRPr="00AB0197">
        <w:t xml:space="preserve"> with </w:t>
      </w:r>
      <w:r w:rsidR="004A35DD">
        <w:t>___</w:t>
      </w:r>
      <w:r w:rsidRPr="00AB0197">
        <w:t>.  This gave the uniform width they determined from the work of Franklin and explained Chargaff’s findings.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They explained the base paring rules, the shape and the width of the DNA and showed that none of this was dependent on the </w:t>
      </w:r>
      <w:r w:rsidR="009473F0">
        <w:t>______________________</w:t>
      </w:r>
      <w:r w:rsidRPr="00AB0197">
        <w:t>of the nucleotides.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Thus, the DNA could be put together </w:t>
      </w:r>
      <w:proofErr w:type="gramStart"/>
      <w:r w:rsidRPr="00AB0197">
        <w:t>an</w:t>
      </w:r>
      <w:proofErr w:type="gramEnd"/>
      <w:r w:rsidRPr="00AB0197">
        <w:t xml:space="preserve"> </w:t>
      </w:r>
      <w:r w:rsidR="009473F0">
        <w:t>________________________</w:t>
      </w:r>
      <w:r w:rsidRPr="00AB0197">
        <w:t xml:space="preserve"> number of ways.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 question now arose for how DNA was </w:t>
      </w:r>
      <w:r w:rsidR="009473F0">
        <w:t>_________________________</w:t>
      </w:r>
      <w:r w:rsidRPr="00AB0197">
        <w:t>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The strands are said to be </w:t>
      </w:r>
      <w:r w:rsidR="009473F0">
        <w:t>___________________________</w:t>
      </w:r>
      <w:r w:rsidRPr="00AB0197">
        <w:t xml:space="preserve"> to each other.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 xml:space="preserve">That is, they contain the information necessary to </w:t>
      </w:r>
      <w:r w:rsidR="009473F0">
        <w:t>_________________________</w:t>
      </w:r>
      <w:r w:rsidRPr="00AB0197">
        <w:t xml:space="preserve"> each other.</w:t>
      </w:r>
    </w:p>
    <w:p w:rsidR="00B111F9" w:rsidRPr="00AB0197" w:rsidRDefault="00B15863" w:rsidP="0036238F">
      <w:pPr>
        <w:numPr>
          <w:ilvl w:val="0"/>
          <w:numId w:val="1"/>
        </w:numPr>
        <w:spacing w:after="0" w:line="240" w:lineRule="auto"/>
      </w:pPr>
      <w:r w:rsidRPr="00AB0197">
        <w:t>But how?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lastRenderedPageBreak/>
        <w:t>Thes</w:t>
      </w:r>
      <w:r w:rsidR="009473F0" w:rsidRPr="008E3DDF">
        <w:t>e men proposed a _____________________</w:t>
      </w:r>
      <w:r w:rsidRPr="008E3DDF">
        <w:t xml:space="preserve"> model in which the new DNA strand formed contained 1/2 of the original DNA and 1/2 newly synthesized DNA--one strand was original and one strand was new.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They </w:t>
      </w:r>
      <w:r w:rsidR="009473F0" w:rsidRPr="008E3DDF">
        <w:t>____________</w:t>
      </w:r>
      <w:r w:rsidRPr="008E3DDF">
        <w:t>rule out a model where somehow the old DNA stayed together and the newly synthesized DNA strand was completely new.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Additionally, they could not rule out a </w:t>
      </w:r>
      <w:r w:rsidR="008814AA" w:rsidRPr="008E3DDF">
        <w:t>________________</w:t>
      </w:r>
      <w:r w:rsidRPr="008E3DDF">
        <w:t xml:space="preserve"> model where both strands of DNA consisted of old and new DNA.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The mechanisms for these three models were difficult to elucidate but Matthew </w:t>
      </w:r>
      <w:r w:rsidR="008814AA" w:rsidRPr="008E3DDF">
        <w:t>____________________</w:t>
      </w:r>
      <w:r w:rsidRPr="008E3DDF">
        <w:t xml:space="preserve"> and Franklin </w:t>
      </w:r>
      <w:r w:rsidR="008814AA" w:rsidRPr="008E3DDF">
        <w:t>______________</w:t>
      </w:r>
      <w:r w:rsidRPr="008E3DDF">
        <w:t xml:space="preserve"> developed experiments to test them.</w:t>
      </w:r>
    </w:p>
    <w:p w:rsidR="008E3DDF" w:rsidRPr="008E3DDF" w:rsidRDefault="008E3DDF" w:rsidP="0036238F">
      <w:pPr>
        <w:spacing w:after="0" w:line="240" w:lineRule="auto"/>
      </w:pPr>
    </w:p>
    <w:p w:rsidR="00B111F9" w:rsidRPr="008E3DDF" w:rsidRDefault="00B15863" w:rsidP="0036238F">
      <w:pPr>
        <w:spacing w:after="0" w:line="240" w:lineRule="auto"/>
      </w:pPr>
      <w:r w:rsidRPr="008E3DDF">
        <w:t xml:space="preserve">The </w:t>
      </w:r>
      <w:proofErr w:type="spellStart"/>
      <w:r w:rsidRPr="008E3DDF">
        <w:t>Meselson</w:t>
      </w:r>
      <w:proofErr w:type="spellEnd"/>
      <w:r w:rsidRPr="008E3DDF">
        <w:t>-Stahl Experiment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E. coli cells were cultured in a medium containing </w:t>
      </w:r>
      <w:r w:rsidR="008814AA" w:rsidRPr="008E3DDF">
        <w:t>__________________________</w:t>
      </w:r>
      <w:r w:rsidRPr="008E3DDF">
        <w:t xml:space="preserve">, </w:t>
      </w:r>
      <w:r w:rsidRPr="008E3DDF">
        <w:rPr>
          <w:vertAlign w:val="superscript"/>
        </w:rPr>
        <w:t>15</w:t>
      </w:r>
      <w:r w:rsidRPr="008E3DDF">
        <w:t xml:space="preserve">N.  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After several generations the bacteria were transferred into a medium containing </w:t>
      </w:r>
      <w:r w:rsidR="008E3DDF" w:rsidRPr="008E3DDF">
        <w:t>_________________</w:t>
      </w:r>
      <w:r w:rsidR="008814AA" w:rsidRPr="008E3DDF">
        <w:t>__</w:t>
      </w:r>
      <w:r w:rsidRPr="008E3DDF">
        <w:t xml:space="preserve">, </w:t>
      </w:r>
      <w:r w:rsidRPr="008E3DDF">
        <w:rPr>
          <w:vertAlign w:val="superscript"/>
        </w:rPr>
        <w:t>14</w:t>
      </w:r>
      <w:r w:rsidRPr="008E3DDF">
        <w:t>N.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Ideally, all DNA synthesized the </w:t>
      </w:r>
      <w:r w:rsidR="008814AA" w:rsidRPr="008E3DDF">
        <w:t>__________</w:t>
      </w:r>
      <w:r w:rsidRPr="008E3DDF">
        <w:t xml:space="preserve"> time through contained heavy nitrogen.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 xml:space="preserve">All DNA synthesized in the normal nitrogen tube (after the transfer) would be </w:t>
      </w:r>
      <w:r w:rsidR="008814AA" w:rsidRPr="008E3DDF">
        <w:t>_______________</w:t>
      </w:r>
      <w:r w:rsidRPr="008E3DDF">
        <w:t xml:space="preserve"> than the DNA from the original culture.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>Their hypotheses:  (what would be seen after centrifuging the tubes containing DNA)</w:t>
      </w:r>
    </w:p>
    <w:p w:rsidR="00B111F9" w:rsidRPr="008E3DDF" w:rsidRDefault="00B15863" w:rsidP="0036238F">
      <w:pPr>
        <w:numPr>
          <w:ilvl w:val="1"/>
          <w:numId w:val="1"/>
        </w:numPr>
        <w:spacing w:after="0" w:line="240" w:lineRule="auto"/>
      </w:pPr>
      <w:r w:rsidRPr="008E3DDF">
        <w:t xml:space="preserve">If replication followed the </w:t>
      </w:r>
      <w:r w:rsidR="008814AA" w:rsidRPr="008E3DDF">
        <w:t>______________________</w:t>
      </w:r>
      <w:r w:rsidRPr="008E3DDF">
        <w:t xml:space="preserve"> model, the first replication would contain 2 bands of DNA, one </w:t>
      </w:r>
      <w:r w:rsidR="008814AA" w:rsidRPr="008E3DDF">
        <w:t>_______</w:t>
      </w:r>
      <w:r w:rsidRPr="008E3DDF">
        <w:t xml:space="preserve"> and one </w:t>
      </w:r>
      <w:r w:rsidR="008814AA" w:rsidRPr="008E3DDF">
        <w:t>_________</w:t>
      </w:r>
      <w:r w:rsidRPr="008E3DDF">
        <w:t xml:space="preserve">; and the 2nd replication would show the </w:t>
      </w:r>
      <w:r w:rsidR="008814AA" w:rsidRPr="008E3DDF">
        <w:t>______</w:t>
      </w:r>
      <w:r w:rsidRPr="008E3DDF">
        <w:t xml:space="preserve"> thing (2 bands).</w:t>
      </w:r>
    </w:p>
    <w:p w:rsidR="00B111F9" w:rsidRPr="008E3DDF" w:rsidRDefault="00B15863" w:rsidP="0036238F">
      <w:pPr>
        <w:numPr>
          <w:ilvl w:val="0"/>
          <w:numId w:val="1"/>
        </w:numPr>
        <w:spacing w:after="0" w:line="240" w:lineRule="auto"/>
      </w:pPr>
      <w:r w:rsidRPr="008E3DDF">
        <w:t>Their hypotheses:  (what would be seen after centrifuging the tubes containing DNA)</w:t>
      </w:r>
    </w:p>
    <w:p w:rsidR="00B111F9" w:rsidRPr="00C34892" w:rsidRDefault="00B15863" w:rsidP="0036238F">
      <w:pPr>
        <w:numPr>
          <w:ilvl w:val="1"/>
          <w:numId w:val="1"/>
        </w:numPr>
        <w:spacing w:after="0" w:line="240" w:lineRule="auto"/>
      </w:pPr>
      <w:r w:rsidRPr="008E3DDF">
        <w:t xml:space="preserve">If it followed the </w:t>
      </w:r>
      <w:r w:rsidR="008814AA" w:rsidRPr="008E3DDF">
        <w:t>____________________</w:t>
      </w:r>
      <w:r w:rsidRPr="008E3DDF">
        <w:t xml:space="preserve"> model, one band would be seen containing </w:t>
      </w:r>
      <w:r w:rsidR="008814AA" w:rsidRPr="008E3DDF">
        <w:t>_______________</w:t>
      </w:r>
      <w:r w:rsidRPr="008E3DDF">
        <w:t xml:space="preserve"> DNA.  This was seen after the first replication, but </w:t>
      </w:r>
      <w:r w:rsidR="008814AA" w:rsidRPr="008E3DDF">
        <w:t>_____</w:t>
      </w:r>
      <w:r w:rsidRPr="008E3DDF">
        <w:t xml:space="preserve"> the second*.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>Their hypotheses:  (what would be seen after centrifuging the tubes containing DNA)</w:t>
      </w:r>
    </w:p>
    <w:p w:rsidR="00B111F9" w:rsidRPr="00C34892" w:rsidRDefault="00B15863" w:rsidP="0036238F">
      <w:pPr>
        <w:numPr>
          <w:ilvl w:val="1"/>
          <w:numId w:val="1"/>
        </w:numPr>
        <w:spacing w:after="0" w:line="240" w:lineRule="auto"/>
      </w:pPr>
      <w:r w:rsidRPr="00C34892">
        <w:t xml:space="preserve">If it followed the </w:t>
      </w:r>
      <w:r w:rsidR="008814AA" w:rsidRPr="00C34892">
        <w:t>________________________</w:t>
      </w:r>
      <w:r w:rsidRPr="00C34892">
        <w:t xml:space="preserve"> model </w:t>
      </w:r>
      <w:r w:rsidR="008814AA" w:rsidRPr="00C34892">
        <w:t>____</w:t>
      </w:r>
      <w:r w:rsidRPr="00C34892">
        <w:t xml:space="preserve"> band would be seen after the first replication and </w:t>
      </w:r>
      <w:r w:rsidR="008814AA" w:rsidRPr="00C34892">
        <w:t>___</w:t>
      </w:r>
      <w:r w:rsidRPr="00C34892">
        <w:t xml:space="preserve"> would be seen after the 2nd replication.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After they transferred the DNA from the </w:t>
      </w:r>
      <w:r w:rsidRPr="00C34892">
        <w:rPr>
          <w:vertAlign w:val="superscript"/>
        </w:rPr>
        <w:t>15</w:t>
      </w:r>
      <w:r w:rsidRPr="00C34892">
        <w:t xml:space="preserve">N tube to the </w:t>
      </w:r>
      <w:r w:rsidRPr="00C34892">
        <w:rPr>
          <w:vertAlign w:val="superscript"/>
        </w:rPr>
        <w:t>14</w:t>
      </w:r>
      <w:r w:rsidRPr="00C34892">
        <w:t>N tube, they waited 20 minutes (</w:t>
      </w:r>
      <w:r w:rsidR="0015317E" w:rsidRPr="00C34892">
        <w:t>___________________________</w:t>
      </w:r>
      <w:r w:rsidRPr="00C34892">
        <w:t xml:space="preserve">) and then centrifuged the tube.  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They were able to detect </w:t>
      </w:r>
      <w:r w:rsidR="0015317E" w:rsidRPr="00C34892">
        <w:t>_____</w:t>
      </w:r>
      <w:r w:rsidRPr="00C34892">
        <w:t xml:space="preserve"> band in the centrifuge tube.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In a separate tube, they waited for </w:t>
      </w:r>
      <w:r w:rsidR="0015317E" w:rsidRPr="00C34892">
        <w:t>__</w:t>
      </w:r>
      <w:r w:rsidRPr="00C34892">
        <w:t xml:space="preserve"> rounds of replication (40 min.) and were able to detect </w:t>
      </w:r>
      <w:r w:rsidR="0015317E" w:rsidRPr="00C34892">
        <w:t>__</w:t>
      </w:r>
      <w:r w:rsidRPr="00C34892">
        <w:t xml:space="preserve"> bands in the centrifuge tube.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>Conclusion:</w:t>
      </w:r>
    </w:p>
    <w:p w:rsidR="0015317E" w:rsidRPr="00C34892" w:rsidRDefault="00B15863" w:rsidP="0036238F">
      <w:pPr>
        <w:numPr>
          <w:ilvl w:val="1"/>
          <w:numId w:val="1"/>
        </w:numPr>
        <w:spacing w:after="0" w:line="240" w:lineRule="auto"/>
      </w:pPr>
      <w:r w:rsidRPr="00C34892">
        <w:t xml:space="preserve">The </w:t>
      </w:r>
      <w:r w:rsidR="0015317E" w:rsidRPr="00C34892">
        <w:t xml:space="preserve">_________________________ </w:t>
      </w:r>
      <w:r w:rsidRPr="00C34892">
        <w:t xml:space="preserve">model was followed.  A </w:t>
      </w:r>
      <w:r w:rsidR="0015317E" w:rsidRPr="00C34892">
        <w:t>_________</w:t>
      </w:r>
      <w:r w:rsidRPr="00C34892">
        <w:t xml:space="preserve"> band was detected following the 1st replication and 2 bands, (one </w:t>
      </w:r>
      <w:r w:rsidR="0015317E" w:rsidRPr="00C34892">
        <w:t>______</w:t>
      </w:r>
      <w:r w:rsidRPr="00C34892">
        <w:t xml:space="preserve"> and one </w:t>
      </w:r>
      <w:r w:rsidR="0015317E" w:rsidRPr="00C34892">
        <w:t>_________</w:t>
      </w:r>
      <w:r w:rsidR="00C34892" w:rsidRPr="00C34892">
        <w:t xml:space="preserve">) were detected </w:t>
      </w:r>
      <w:r w:rsidRPr="00C34892">
        <w:t>following the 2nd replication.</w:t>
      </w:r>
    </w:p>
    <w:p w:rsidR="00C34892" w:rsidRDefault="00C34892" w:rsidP="0036238F">
      <w:pPr>
        <w:spacing w:after="0" w:line="240" w:lineRule="auto"/>
        <w:rPr>
          <w:color w:val="FF0000"/>
        </w:rPr>
      </w:pPr>
    </w:p>
    <w:p w:rsidR="00B111F9" w:rsidRPr="00C34892" w:rsidRDefault="00B15863" w:rsidP="00C34892">
      <w:pPr>
        <w:spacing w:after="0" w:line="240" w:lineRule="auto"/>
      </w:pPr>
      <w:r w:rsidRPr="00C34892">
        <w:t>DNA Replicatio</w:t>
      </w:r>
      <w:r w:rsidR="00646563">
        <w:t>n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Begins at a site called the </w:t>
      </w:r>
      <w:r w:rsidR="0015317E" w:rsidRPr="00C34892">
        <w:t>_________</w:t>
      </w:r>
      <w:r w:rsidRPr="00C34892">
        <w:t xml:space="preserve"> of replication.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Prokaryotes have </w:t>
      </w:r>
      <w:r w:rsidR="0015317E" w:rsidRPr="00C34892">
        <w:t>___</w:t>
      </w:r>
      <w:r w:rsidRPr="00C34892">
        <w:t xml:space="preserve"> origin of replication.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Eukaryotes have </w:t>
      </w:r>
      <w:r w:rsidR="0015317E" w:rsidRPr="00C34892">
        <w:t>_____________________________________</w:t>
      </w:r>
      <w:r w:rsidRPr="00C34892">
        <w:t xml:space="preserve"> of origins of replication.</w:t>
      </w:r>
    </w:p>
    <w:p w:rsidR="00B111F9" w:rsidRPr="00C34892" w:rsidRDefault="0015317E" w:rsidP="0036238F">
      <w:pPr>
        <w:numPr>
          <w:ilvl w:val="0"/>
          <w:numId w:val="1"/>
        </w:numPr>
        <w:spacing w:after="0" w:line="240" w:lineRule="auto"/>
      </w:pPr>
      <w:r w:rsidRPr="00C34892">
        <w:t>________________</w:t>
      </w:r>
      <w:r w:rsidR="00B15863" w:rsidRPr="00C34892">
        <w:t xml:space="preserve"> are the short nucleotide fragments (DNA or RNA) with an available free 3’ end to which DNA polymerase III (DNA </w:t>
      </w:r>
      <w:proofErr w:type="spellStart"/>
      <w:r w:rsidR="00B15863" w:rsidRPr="00C34892">
        <w:t>pol</w:t>
      </w:r>
      <w:proofErr w:type="spellEnd"/>
      <w:r w:rsidR="00B15863" w:rsidRPr="00C34892">
        <w:t xml:space="preserve"> III) will </w:t>
      </w:r>
      <w:r w:rsidRPr="00C34892">
        <w:t>_____</w:t>
      </w:r>
      <w:r w:rsidR="00B15863" w:rsidRPr="00C34892">
        <w:t xml:space="preserve"> nucleotides according to the base paring rules.</w:t>
      </w:r>
    </w:p>
    <w:p w:rsidR="00B111F9" w:rsidRPr="00C34892" w:rsidRDefault="0015317E" w:rsidP="0036238F">
      <w:pPr>
        <w:numPr>
          <w:ilvl w:val="0"/>
          <w:numId w:val="1"/>
        </w:numPr>
        <w:spacing w:after="0" w:line="240" w:lineRule="auto"/>
      </w:pPr>
      <w:r w:rsidRPr="00C34892">
        <w:t>______________</w:t>
      </w:r>
      <w:r w:rsidR="00B15863" w:rsidRPr="00C34892">
        <w:t xml:space="preserve"> is the enzyme that starts an RNA chain from scratch creating a primer that can initiate the synthesis of a new DNA strand.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The </w:t>
      </w:r>
      <w:r w:rsidR="0015317E" w:rsidRPr="00C34892">
        <w:t>__________________</w:t>
      </w:r>
      <w:r w:rsidRPr="00C34892">
        <w:t xml:space="preserve"> strand of DNA synthesis only needs </w:t>
      </w:r>
      <w:r w:rsidR="0015317E" w:rsidRPr="00C34892">
        <w:t>___</w:t>
      </w:r>
      <w:r w:rsidRPr="00C34892">
        <w:t xml:space="preserve"> primer.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lastRenderedPageBreak/>
        <w:t xml:space="preserve">The </w:t>
      </w:r>
      <w:r w:rsidR="0015317E" w:rsidRPr="00C34892">
        <w:t>__________________</w:t>
      </w:r>
      <w:r w:rsidRPr="00C34892">
        <w:t xml:space="preserve"> strand needs a new primer for each </w:t>
      </w:r>
      <w:r w:rsidR="0015317E" w:rsidRPr="00C34892">
        <w:t>_____________</w:t>
      </w:r>
      <w:r w:rsidRPr="00C34892">
        <w:t xml:space="preserve"> fragment added to the growing strand.</w:t>
      </w:r>
    </w:p>
    <w:p w:rsidR="00B111F9" w:rsidRPr="00C34892" w:rsidRDefault="00C34892" w:rsidP="0036238F">
      <w:pPr>
        <w:numPr>
          <w:ilvl w:val="0"/>
          <w:numId w:val="1"/>
        </w:numPr>
        <w:spacing w:after="0" w:line="240" w:lineRule="auto"/>
      </w:pPr>
      <w:r w:rsidRPr="00C34892">
        <w:t>________________</w:t>
      </w:r>
      <w:r w:rsidR="0015317E" w:rsidRPr="00C34892">
        <w:t>___</w:t>
      </w:r>
      <w:r w:rsidR="00B15863" w:rsidRPr="00C34892">
        <w:t xml:space="preserve"> are enzymes that catalyze the elongation of DNA at the replication fork.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One by one, </w:t>
      </w:r>
      <w:r w:rsidR="0015317E" w:rsidRPr="00C34892">
        <w:t>_____________________</w:t>
      </w:r>
      <w:r w:rsidRPr="00C34892">
        <w:t xml:space="preserve"> are added by DNA polymerase to the growing end of the DNA strand--the free 3’ end.</w:t>
      </w:r>
    </w:p>
    <w:p w:rsidR="00B111F9" w:rsidRPr="00C34892" w:rsidRDefault="00B15863" w:rsidP="0036238F">
      <w:pPr>
        <w:numPr>
          <w:ilvl w:val="0"/>
          <w:numId w:val="1"/>
        </w:numPr>
        <w:spacing w:after="0" w:line="240" w:lineRule="auto"/>
      </w:pPr>
      <w:r w:rsidRPr="00C34892">
        <w:t xml:space="preserve">DNA </w:t>
      </w:r>
      <w:r w:rsidR="0015317E" w:rsidRPr="00C34892">
        <w:t>___________</w:t>
      </w:r>
      <w:r w:rsidRPr="00C34892">
        <w:t xml:space="preserve"> grows </w:t>
      </w:r>
      <w:r w:rsidR="0015317E" w:rsidRPr="00C34892">
        <w:t>___</w:t>
      </w:r>
      <w:r w:rsidRPr="00C34892">
        <w:t>--&gt;</w:t>
      </w:r>
      <w:r w:rsidR="0015317E" w:rsidRPr="00C34892">
        <w:t>___</w:t>
      </w:r>
      <w:r w:rsidRPr="00C34892">
        <w:t xml:space="preserve"> adding to the free 3’ end.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The 2 strands of the DNA are </w:t>
      </w:r>
      <w:r w:rsidR="0015317E" w:rsidRPr="00646563">
        <w:t>_______________________</w:t>
      </w:r>
      <w:proofErr w:type="gramStart"/>
      <w:r w:rsidRPr="00646563">
        <w:t>,</w:t>
      </w:r>
      <w:proofErr w:type="gramEnd"/>
      <w:r w:rsidRPr="00646563">
        <w:t xml:space="preserve"> they are oriented in opposite directions.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>This poses replication problems.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DNA polymerase only adds nucleotides to the </w:t>
      </w:r>
      <w:r w:rsidR="0015317E" w:rsidRPr="00646563">
        <w:t>___________________</w:t>
      </w:r>
      <w:r w:rsidRPr="00646563">
        <w:t>.  Thus, it can only elongate in the 5’--&gt;3’ direction.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You get what is known as a </w:t>
      </w:r>
      <w:r w:rsidR="0015317E" w:rsidRPr="00646563">
        <w:t>______________</w:t>
      </w:r>
      <w:r w:rsidRPr="00646563">
        <w:t xml:space="preserve"> strand and a </w:t>
      </w:r>
      <w:r w:rsidR="0015317E" w:rsidRPr="00646563">
        <w:t>_________________</w:t>
      </w:r>
      <w:r w:rsidRPr="00646563">
        <w:t xml:space="preserve"> strand.</w:t>
      </w:r>
    </w:p>
    <w:p w:rsidR="00646563" w:rsidRDefault="00646563" w:rsidP="0036238F">
      <w:pPr>
        <w:spacing w:after="0" w:line="240" w:lineRule="auto"/>
        <w:rPr>
          <w:color w:val="FF0000"/>
        </w:rPr>
      </w:pPr>
    </w:p>
    <w:p w:rsidR="00B111F9" w:rsidRPr="00646563" w:rsidRDefault="00B15863" w:rsidP="0036238F">
      <w:pPr>
        <w:spacing w:after="0" w:line="240" w:lineRule="auto"/>
      </w:pPr>
      <w:r w:rsidRPr="00646563">
        <w:t>DNA Replication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As we said earlier, </w:t>
      </w:r>
      <w:proofErr w:type="spellStart"/>
      <w:r w:rsidRPr="00646563">
        <w:t>primase</w:t>
      </w:r>
      <w:proofErr w:type="spellEnd"/>
      <w:r w:rsidRPr="00646563">
        <w:t xml:space="preserve"> works to join RNA nucleotides together creating primers </w:t>
      </w:r>
      <w:r w:rsidR="007576C0" w:rsidRPr="00646563">
        <w:t>________________________</w:t>
      </w:r>
      <w:r w:rsidRPr="00646563">
        <w:t>to the DNA template strand.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This is the site of </w:t>
      </w:r>
      <w:r w:rsidR="007576C0" w:rsidRPr="00646563">
        <w:t>_________________</w:t>
      </w:r>
      <w:r w:rsidRPr="00646563">
        <w:t>, and new DNA strands will be synthesized here.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When cellular DNA is replicated, the </w:t>
      </w:r>
      <w:r w:rsidR="007576C0" w:rsidRPr="00646563">
        <w:t>____________</w:t>
      </w:r>
      <w:r w:rsidRPr="00646563">
        <w:t xml:space="preserve"> is a short stretch of RNA with a free 3’ end.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DNA </w:t>
      </w:r>
      <w:r w:rsidR="00646563" w:rsidRPr="00646563">
        <w:t>___</w:t>
      </w:r>
      <w:r w:rsidR="007576C0" w:rsidRPr="00646563">
        <w:t>_________</w:t>
      </w:r>
      <w:r w:rsidRPr="00646563">
        <w:t xml:space="preserve"> functions to replace the RNA nucleotide primers with DNA.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All of the nucleotides of the RNA primer are replaced by DNA </w:t>
      </w:r>
      <w:proofErr w:type="spellStart"/>
      <w:r w:rsidRPr="00646563">
        <w:t>pol</w:t>
      </w:r>
      <w:proofErr w:type="spellEnd"/>
      <w:r w:rsidRPr="00646563">
        <w:t xml:space="preserve"> I.</w:t>
      </w:r>
    </w:p>
    <w:p w:rsidR="00B111F9" w:rsidRPr="00646563" w:rsidRDefault="00B15863" w:rsidP="0036238F">
      <w:pPr>
        <w:numPr>
          <w:ilvl w:val="0"/>
          <w:numId w:val="1"/>
        </w:numPr>
        <w:spacing w:after="0" w:line="240" w:lineRule="auto"/>
      </w:pPr>
      <w:r w:rsidRPr="00646563">
        <w:t xml:space="preserve">DNA </w:t>
      </w:r>
      <w:r w:rsidR="007576C0" w:rsidRPr="00646563">
        <w:t>_________</w:t>
      </w:r>
      <w:r w:rsidRPr="00646563">
        <w:t xml:space="preserve"> joins the gap left between the last two nucleotides joining all of the Okazaki fragments into </w:t>
      </w:r>
      <w:r w:rsidR="007576C0" w:rsidRPr="00646563">
        <w:t>___</w:t>
      </w:r>
      <w:r w:rsidRPr="00646563">
        <w:t xml:space="preserve"> continuous strand.</w:t>
      </w:r>
    </w:p>
    <w:p w:rsidR="00646563" w:rsidRPr="00157687" w:rsidRDefault="00646563" w:rsidP="00646563">
      <w:pPr>
        <w:spacing w:after="0" w:line="240" w:lineRule="auto"/>
        <w:ind w:left="720"/>
      </w:pPr>
    </w:p>
    <w:p w:rsidR="00B111F9" w:rsidRPr="00157687" w:rsidRDefault="00650814" w:rsidP="0036238F">
      <w:pPr>
        <w:numPr>
          <w:ilvl w:val="0"/>
          <w:numId w:val="1"/>
        </w:numPr>
        <w:spacing w:after="0" w:line="240" w:lineRule="auto"/>
      </w:pPr>
      <w:r w:rsidRPr="00157687">
        <w:t>_____________</w:t>
      </w:r>
      <w:r w:rsidR="00B15863" w:rsidRPr="00157687">
        <w:t xml:space="preserve"> is the enzyme responsible for </w:t>
      </w:r>
      <w:r w:rsidRPr="00157687">
        <w:t>_________________</w:t>
      </w:r>
      <w:r w:rsidR="00B15863" w:rsidRPr="00157687">
        <w:t xml:space="preserve"> the double helix at the replication fork.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This </w:t>
      </w:r>
      <w:r w:rsidR="00650814" w:rsidRPr="00157687">
        <w:t>_____________________</w:t>
      </w:r>
      <w:r w:rsidRPr="00157687">
        <w:t xml:space="preserve"> the parental strands of DNA making them available for use as template strands.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This untwisting actually causes a greater amount of twisting ahead of the replication fork, and an enzyme called </w:t>
      </w:r>
      <w:r w:rsidR="00650814" w:rsidRPr="00157687">
        <w:t>____________________________</w:t>
      </w:r>
      <w:r w:rsidRPr="00157687">
        <w:t xml:space="preserve"> helps to reduce this twisting.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After </w:t>
      </w:r>
      <w:proofErr w:type="spellStart"/>
      <w:r w:rsidRPr="00157687">
        <w:t>helicase</w:t>
      </w:r>
      <w:proofErr w:type="spellEnd"/>
      <w:r w:rsidRPr="00157687">
        <w:t xml:space="preserve"> separates the two parental strands, single strand binding protein binds to the DNA strands </w:t>
      </w:r>
      <w:r w:rsidR="00650814" w:rsidRPr="00157687">
        <w:t>_________________</w:t>
      </w:r>
      <w:r w:rsidRPr="00157687">
        <w:t xml:space="preserve"> them until new DNA synthesis occurs.</w:t>
      </w:r>
    </w:p>
    <w:p w:rsidR="00157687" w:rsidRPr="00157687" w:rsidRDefault="00157687" w:rsidP="00157687">
      <w:pPr>
        <w:spacing w:after="0" w:line="240" w:lineRule="auto"/>
        <w:ind w:left="720"/>
      </w:pP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Keep in mind that all of the molecules described in the replication process actually work together to </w:t>
      </w:r>
      <w:r w:rsidR="00650814" w:rsidRPr="00157687">
        <w:t>__________________</w:t>
      </w:r>
      <w:r w:rsidRPr="00157687">
        <w:t xml:space="preserve"> DNA production.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>Think of them as the individual parts of a “</w:t>
      </w:r>
      <w:r w:rsidR="00650814" w:rsidRPr="00157687">
        <w:t>______________________________</w:t>
      </w:r>
      <w:r w:rsidRPr="00157687">
        <w:t>.”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The main importance of replicating the DNA is the ability to do it </w:t>
      </w:r>
      <w:r w:rsidR="00650814" w:rsidRPr="00157687">
        <w:t>______________</w:t>
      </w:r>
      <w:r w:rsidRPr="00157687">
        <w:t xml:space="preserve"> error.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Errors in completed eukaryotic DNA occur in approximately </w:t>
      </w:r>
      <w:r w:rsidR="00650814" w:rsidRPr="00157687">
        <w:t>_________________________</w:t>
      </w:r>
      <w:r w:rsidRPr="00157687">
        <w:t xml:space="preserve"> nucleotides.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Initial errors occur at a rate of about 1 in 100,000.  Proofreading mechanisms by </w:t>
      </w:r>
      <w:r w:rsidR="00650814" w:rsidRPr="00157687">
        <w:t>_______________________</w:t>
      </w:r>
      <w:r w:rsidRPr="00157687">
        <w:t xml:space="preserve"> fix many of the problems.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If an error escapes proofreading, they are often fixed by special enzymes within the cell--but even these are not </w:t>
      </w:r>
      <w:r w:rsidR="00650814" w:rsidRPr="00157687">
        <w:t>________</w:t>
      </w:r>
      <w:r w:rsidRPr="00157687">
        <w:t xml:space="preserve"> effective at removing all errors.</w:t>
      </w:r>
    </w:p>
    <w:p w:rsidR="00B111F9" w:rsidRPr="00157687" w:rsidRDefault="00B15863" w:rsidP="0036238F">
      <w:pPr>
        <w:numPr>
          <w:ilvl w:val="0"/>
          <w:numId w:val="1"/>
        </w:numPr>
        <w:spacing w:after="0" w:line="240" w:lineRule="auto"/>
      </w:pPr>
      <w:r w:rsidRPr="00157687">
        <w:t xml:space="preserve">Additionally, some errors occur </w:t>
      </w:r>
      <w:r w:rsidR="00650814" w:rsidRPr="00157687">
        <w:t>_______</w:t>
      </w:r>
      <w:r w:rsidRPr="00157687">
        <w:t xml:space="preserve"> DNA synthesis has been completed.</w:t>
      </w:r>
    </w:p>
    <w:p w:rsidR="00157687" w:rsidRDefault="00157687" w:rsidP="0036238F">
      <w:pPr>
        <w:spacing w:after="0" w:line="240" w:lineRule="auto"/>
        <w:rPr>
          <w:color w:val="FF0000"/>
        </w:rPr>
      </w:pPr>
    </w:p>
    <w:p w:rsidR="00C8460C" w:rsidRDefault="00C8460C" w:rsidP="0036238F">
      <w:pPr>
        <w:spacing w:after="0" w:line="240" w:lineRule="auto"/>
        <w:rPr>
          <w:color w:val="FF0000"/>
        </w:rPr>
      </w:pPr>
    </w:p>
    <w:p w:rsidR="00C8460C" w:rsidRDefault="00C8460C" w:rsidP="0036238F">
      <w:pPr>
        <w:spacing w:after="0" w:line="240" w:lineRule="auto"/>
        <w:rPr>
          <w:color w:val="FF0000"/>
        </w:rPr>
      </w:pPr>
    </w:p>
    <w:p w:rsidR="00C8460C" w:rsidRDefault="00C8460C" w:rsidP="0036238F">
      <w:pPr>
        <w:spacing w:after="0" w:line="240" w:lineRule="auto"/>
        <w:rPr>
          <w:color w:val="FF0000"/>
        </w:rPr>
      </w:pPr>
    </w:p>
    <w:p w:rsidR="00C8460C" w:rsidRDefault="00C8460C" w:rsidP="0036238F">
      <w:pPr>
        <w:spacing w:after="0" w:line="240" w:lineRule="auto"/>
        <w:rPr>
          <w:color w:val="FF0000"/>
        </w:rPr>
      </w:pPr>
    </w:p>
    <w:p w:rsidR="00B111F9" w:rsidRPr="00C8460C" w:rsidRDefault="00B15863" w:rsidP="0036238F">
      <w:pPr>
        <w:spacing w:after="0" w:line="240" w:lineRule="auto"/>
      </w:pPr>
      <w:r w:rsidRPr="00C8460C">
        <w:lastRenderedPageBreak/>
        <w:t>Excision Repair</w:t>
      </w:r>
    </w:p>
    <w:p w:rsidR="00B111F9" w:rsidRPr="00C8460C" w:rsidRDefault="00B15863" w:rsidP="0036238F">
      <w:pPr>
        <w:numPr>
          <w:ilvl w:val="0"/>
          <w:numId w:val="1"/>
        </w:numPr>
        <w:spacing w:after="0" w:line="240" w:lineRule="auto"/>
      </w:pPr>
      <w:r w:rsidRPr="00C8460C">
        <w:t xml:space="preserve">Errors that occur as a result of the </w:t>
      </w:r>
      <w:r w:rsidR="00650814" w:rsidRPr="00C8460C">
        <w:t>_____________________</w:t>
      </w:r>
      <w:r w:rsidRPr="00C8460C">
        <w:t xml:space="preserve"> (radiation, chemicals, X-rays, etc.) can often be fixed by DNA </w:t>
      </w:r>
      <w:r w:rsidR="00650814" w:rsidRPr="00C8460C">
        <w:t>____________________ &amp; ________________</w:t>
      </w:r>
      <w:r w:rsidRPr="00C8460C">
        <w:t>.</w:t>
      </w:r>
    </w:p>
    <w:p w:rsidR="00B111F9" w:rsidRPr="00C8460C" w:rsidRDefault="00B15863" w:rsidP="0036238F">
      <w:pPr>
        <w:numPr>
          <w:ilvl w:val="0"/>
          <w:numId w:val="1"/>
        </w:numPr>
        <w:spacing w:after="0" w:line="240" w:lineRule="auto"/>
      </w:pPr>
      <w:r w:rsidRPr="00C8460C">
        <w:t xml:space="preserve">This is a way the cell tries (usually effectively) to </w:t>
      </w:r>
      <w:r w:rsidR="00650814" w:rsidRPr="00C8460C">
        <w:t>____</w:t>
      </w:r>
      <w:r w:rsidRPr="00C8460C">
        <w:t xml:space="preserve"> problems before they get perpetuated (cancer).</w:t>
      </w:r>
    </w:p>
    <w:p w:rsidR="00C8460C" w:rsidRPr="00C8460C" w:rsidRDefault="00C8460C" w:rsidP="0036238F">
      <w:pPr>
        <w:spacing w:after="0" w:line="240" w:lineRule="auto"/>
      </w:pPr>
    </w:p>
    <w:p w:rsidR="00B111F9" w:rsidRPr="00C8460C" w:rsidRDefault="00B15863" w:rsidP="0036238F">
      <w:pPr>
        <w:spacing w:after="0" w:line="240" w:lineRule="auto"/>
      </w:pPr>
      <w:r w:rsidRPr="00C8460C">
        <w:t>Telomeres</w:t>
      </w:r>
    </w:p>
    <w:p w:rsidR="00B111F9" w:rsidRPr="00C8460C" w:rsidRDefault="00B15863" w:rsidP="0036238F">
      <w:pPr>
        <w:numPr>
          <w:ilvl w:val="0"/>
          <w:numId w:val="1"/>
        </w:numPr>
        <w:spacing w:after="0" w:line="240" w:lineRule="auto"/>
      </w:pPr>
      <w:r w:rsidRPr="00C8460C">
        <w:t xml:space="preserve">When we get to the end of the chromosome, we encounter what are known as telomeres, and they create a problem for </w:t>
      </w:r>
      <w:r w:rsidR="00650814" w:rsidRPr="00C8460C">
        <w:t>___________</w:t>
      </w:r>
      <w:r w:rsidRPr="00C8460C">
        <w:t xml:space="preserve"> DNA.</w:t>
      </w:r>
    </w:p>
    <w:p w:rsidR="00B111F9" w:rsidRPr="00C8460C" w:rsidRDefault="00B15863" w:rsidP="0036238F">
      <w:pPr>
        <w:numPr>
          <w:ilvl w:val="0"/>
          <w:numId w:val="1"/>
        </w:numPr>
        <w:spacing w:after="0" w:line="240" w:lineRule="auto"/>
      </w:pPr>
      <w:r w:rsidRPr="00C8460C">
        <w:t>At the end of the lagging strand, when the RNA primer is removed, there is no free 3’ end to which nucleotides can be added.</w:t>
      </w:r>
    </w:p>
    <w:p w:rsidR="00B111F9" w:rsidRPr="00C8460C" w:rsidRDefault="00B15863" w:rsidP="0036238F">
      <w:pPr>
        <w:numPr>
          <w:ilvl w:val="0"/>
          <w:numId w:val="1"/>
        </w:numPr>
        <w:spacing w:after="0" w:line="240" w:lineRule="auto"/>
      </w:pPr>
      <w:r w:rsidRPr="00C8460C">
        <w:t xml:space="preserve">Telomeres consist of </w:t>
      </w:r>
      <w:r w:rsidR="003E2BF3" w:rsidRPr="00C8460C">
        <w:t>________________</w:t>
      </w:r>
      <w:r w:rsidRPr="00C8460C">
        <w:t xml:space="preserve"> repetitions of one short nucleotide sequence.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C8460C">
        <w:t xml:space="preserve">This helps </w:t>
      </w:r>
      <w:r w:rsidR="003E2BF3" w:rsidRPr="00C8460C">
        <w:t>_________________</w:t>
      </w:r>
      <w:r w:rsidRPr="00C8460C">
        <w:t xml:space="preserve"> the DNA from multiple rounds of DNA synthesis and </w:t>
      </w:r>
      <w:r w:rsidR="003E2BF3" w:rsidRPr="00C8460C">
        <w:t>________________</w:t>
      </w:r>
      <w:r w:rsidRPr="00C8460C">
        <w:t xml:space="preserve"> the erosion </w:t>
      </w:r>
      <w:r w:rsidRPr="00B3541C">
        <w:t xml:space="preserve">of genes near the end of the DNA molecule. 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B3541C">
        <w:t xml:space="preserve">Thus, </w:t>
      </w:r>
      <w:r w:rsidR="003E2BF3" w:rsidRPr="00B3541C">
        <w:t>_______________________</w:t>
      </w:r>
      <w:r w:rsidRPr="00B3541C">
        <w:t xml:space="preserve"> rounds of DNA synthesis would result in shorter and shorter DNA molecules.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B3541C">
        <w:t xml:space="preserve">This is okay in </w:t>
      </w:r>
      <w:r w:rsidR="003E2BF3" w:rsidRPr="00B3541C">
        <w:t>_______________</w:t>
      </w:r>
      <w:r w:rsidRPr="00B3541C">
        <w:t xml:space="preserve"> cells where cell division is somewhat limited.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B3541C">
        <w:t xml:space="preserve">In </w:t>
      </w:r>
      <w:r w:rsidR="003E2BF3" w:rsidRPr="00B3541C">
        <w:t>______________</w:t>
      </w:r>
      <w:r w:rsidRPr="00B3541C">
        <w:t>, however, it is necessary to preserve the genetic complement.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B3541C">
        <w:t xml:space="preserve">Cells do this using an enzyme called </w:t>
      </w:r>
      <w:r w:rsidR="003E2BF3" w:rsidRPr="00B3541C">
        <w:t>______________________</w:t>
      </w:r>
      <w:r w:rsidRPr="00B3541C">
        <w:t>.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B3541C">
        <w:t xml:space="preserve">This enzyme </w:t>
      </w:r>
      <w:r w:rsidR="003E2BF3" w:rsidRPr="00B3541C">
        <w:t>__________________</w:t>
      </w:r>
      <w:r w:rsidRPr="00B3541C">
        <w:t xml:space="preserve"> the length of the germ cell telomeres thus preserving the amount of DNA.</w:t>
      </w:r>
    </w:p>
    <w:p w:rsidR="00C8460C" w:rsidRPr="00B3541C" w:rsidRDefault="00C8460C" w:rsidP="0036238F">
      <w:pPr>
        <w:spacing w:after="0" w:line="240" w:lineRule="auto"/>
      </w:pPr>
    </w:p>
    <w:p w:rsidR="00B111F9" w:rsidRPr="00B3541C" w:rsidRDefault="00B15863" w:rsidP="0036238F">
      <w:pPr>
        <w:spacing w:after="0" w:line="240" w:lineRule="auto"/>
      </w:pPr>
      <w:proofErr w:type="spellStart"/>
      <w:r w:rsidRPr="00B3541C">
        <w:t>Telomerases</w:t>
      </w:r>
      <w:proofErr w:type="spellEnd"/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proofErr w:type="spellStart"/>
      <w:r w:rsidRPr="00B3541C">
        <w:t>Telomerases</w:t>
      </w:r>
      <w:proofErr w:type="spellEnd"/>
      <w:r w:rsidRPr="00B3541C">
        <w:t xml:space="preserve"> act to </w:t>
      </w:r>
      <w:r w:rsidR="003E2BF3" w:rsidRPr="00B3541C">
        <w:t>____________________</w:t>
      </w:r>
      <w:r w:rsidRPr="00B3541C">
        <w:t xml:space="preserve"> the DNA of human gametes which would become progressively shorter during successive rounds of DNA synthesis.</w:t>
      </w:r>
    </w:p>
    <w:p w:rsidR="00B111F9" w:rsidRPr="00B3541C" w:rsidRDefault="00B15863" w:rsidP="0036238F">
      <w:pPr>
        <w:numPr>
          <w:ilvl w:val="0"/>
          <w:numId w:val="1"/>
        </w:numPr>
        <w:spacing w:after="0" w:line="240" w:lineRule="auto"/>
      </w:pPr>
      <w:r w:rsidRPr="00B3541C">
        <w:t xml:space="preserve">Eventually, the germ cells’ telomeres would become so short that the genes would become </w:t>
      </w:r>
      <w:r w:rsidR="003E2BF3" w:rsidRPr="00B3541C">
        <w:t>______________</w:t>
      </w:r>
      <w:r w:rsidRPr="00B3541C">
        <w:t xml:space="preserve"> and the cell would begin to </w:t>
      </w:r>
      <w:r w:rsidR="003E2BF3" w:rsidRPr="00B3541C">
        <w:t>________</w:t>
      </w:r>
      <w:r w:rsidRPr="00B3541C">
        <w:t xml:space="preserve"> genes. </w:t>
      </w:r>
    </w:p>
    <w:p w:rsidR="00815627" w:rsidRPr="009D41A8" w:rsidRDefault="00815627" w:rsidP="0036238F">
      <w:pPr>
        <w:spacing w:after="0" w:line="240" w:lineRule="auto"/>
        <w:rPr>
          <w:color w:val="FF0000"/>
        </w:rPr>
      </w:pPr>
    </w:p>
    <w:sectPr w:rsidR="00815627" w:rsidRPr="009D41A8" w:rsidSect="0081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5CF"/>
    <w:multiLevelType w:val="hybridMultilevel"/>
    <w:tmpl w:val="E6168C78"/>
    <w:lvl w:ilvl="0" w:tplc="5D2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D6FA2C">
      <w:start w:val="6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00E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FA5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845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3AD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AA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ACE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68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197"/>
    <w:rsid w:val="000D05FB"/>
    <w:rsid w:val="0015317E"/>
    <w:rsid w:val="00157687"/>
    <w:rsid w:val="001A3BE2"/>
    <w:rsid w:val="0036238F"/>
    <w:rsid w:val="003E2BF3"/>
    <w:rsid w:val="00444AC1"/>
    <w:rsid w:val="004A35DD"/>
    <w:rsid w:val="006317D6"/>
    <w:rsid w:val="00646563"/>
    <w:rsid w:val="00650814"/>
    <w:rsid w:val="00690A05"/>
    <w:rsid w:val="00713CFB"/>
    <w:rsid w:val="007576C0"/>
    <w:rsid w:val="00815627"/>
    <w:rsid w:val="008814AA"/>
    <w:rsid w:val="008E3DDF"/>
    <w:rsid w:val="009473F0"/>
    <w:rsid w:val="009D41A8"/>
    <w:rsid w:val="00AB0197"/>
    <w:rsid w:val="00B111F9"/>
    <w:rsid w:val="00B15863"/>
    <w:rsid w:val="00B3541C"/>
    <w:rsid w:val="00C34892"/>
    <w:rsid w:val="00C8460C"/>
    <w:rsid w:val="00CC2CE8"/>
    <w:rsid w:val="00E644DA"/>
    <w:rsid w:val="00F107FF"/>
    <w:rsid w:val="00F6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73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9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74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1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83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65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2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03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80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34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80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0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69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7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1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47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25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85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42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51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6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78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89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6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7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65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9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28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14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95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58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4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46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2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0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00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4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33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13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04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98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66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3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01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32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92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1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2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7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34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9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50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55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1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27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6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81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238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35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81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7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6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30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02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64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08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27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6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90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48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16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38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8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61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2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5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33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24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37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74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1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89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3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15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00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49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5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94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04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011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00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9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315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28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51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414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76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9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0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25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63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56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68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12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8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92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229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96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1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1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4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31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25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81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3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8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0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00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9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85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01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69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06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00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90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41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56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11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8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30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29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1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15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90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27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38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123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71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53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97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54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26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17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5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60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07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49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74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39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75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4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64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49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47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67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62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88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21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31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7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4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61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96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34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14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71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670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4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708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436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35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599">
          <w:marLeft w:val="60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DeLorge</dc:creator>
  <cp:lastModifiedBy>pspringer</cp:lastModifiedBy>
  <cp:revision>15</cp:revision>
  <cp:lastPrinted>2013-01-23T13:18:00Z</cp:lastPrinted>
  <dcterms:created xsi:type="dcterms:W3CDTF">2011-01-09T02:31:00Z</dcterms:created>
  <dcterms:modified xsi:type="dcterms:W3CDTF">2013-01-25T12:09:00Z</dcterms:modified>
</cp:coreProperties>
</file>